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D" w:rsidRDefault="00EB74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4pt;margin-top:-8.4pt;width:163.2pt;height:173.4pt;z-index:251658240" fillcolor="#9fc">
            <v:textbox>
              <w:txbxContent>
                <w:p w:rsidR="00EB7409" w:rsidRPr="00EB7409" w:rsidRDefault="00EB7409">
                  <w:pPr>
                    <w:rPr>
                      <w:b/>
                      <w:sz w:val="24"/>
                    </w:rPr>
                  </w:pPr>
                  <w:r w:rsidRPr="00EB7409">
                    <w:rPr>
                      <w:b/>
                      <w:sz w:val="24"/>
                    </w:rPr>
                    <w:t>What's nee</w:t>
                  </w:r>
                  <w:r w:rsidR="00D86A60">
                    <w:rPr>
                      <w:b/>
                      <w:sz w:val="24"/>
                    </w:rPr>
                    <w:t>ded are</w:t>
                  </w:r>
                  <w:r w:rsidRPr="00EB7409">
                    <w:rPr>
                      <w:b/>
                      <w:sz w:val="24"/>
                    </w:rPr>
                    <w:t xml:space="preserve"> new social norms that will make my radio complaint so ordinary that it's not news; and unnecessary besides, because the idea of being chauffeured 12 miles to a gym would be nearly extinct. </w:t>
                  </w:r>
                  <w:r w:rsidRPr="00EB7409">
                    <w:rPr>
                      <w:b/>
                      <w:i/>
                      <w:iCs/>
                      <w:sz w:val="24"/>
                    </w:rPr>
                    <w:t>That</w:t>
                  </w:r>
                  <w:r w:rsidRPr="00EB7409">
                    <w:rPr>
                      <w:b/>
                      <w:sz w:val="24"/>
                    </w:rPr>
                    <w:t> </w:t>
                  </w:r>
                  <w:r w:rsidR="00D86A60">
                    <w:rPr>
                      <w:b/>
                      <w:sz w:val="24"/>
                    </w:rPr>
                    <w:t>is where a carbon tax c</w:t>
                  </w:r>
                  <w:r w:rsidRPr="00EB7409">
                    <w:rPr>
                      <w:b/>
                      <w:sz w:val="24"/>
                    </w:rPr>
                    <w:t>ould help.</w:t>
                  </w:r>
                </w:p>
              </w:txbxContent>
            </v:textbox>
          </v:shape>
        </w:pict>
      </w:r>
    </w:p>
    <w:sectPr w:rsidR="005905BD" w:rsidSect="0059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B7409"/>
    <w:rsid w:val="000555E7"/>
    <w:rsid w:val="002D4294"/>
    <w:rsid w:val="00386A5D"/>
    <w:rsid w:val="005731D2"/>
    <w:rsid w:val="005905BD"/>
    <w:rsid w:val="00960FF2"/>
    <w:rsid w:val="00A401B1"/>
    <w:rsid w:val="00D86A60"/>
    <w:rsid w:val="00D95738"/>
    <w:rsid w:val="00EB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"/>
      <o:colormenu v:ext="edit" fillcolor="#9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EB28D-E63C-45DE-95A1-35178394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Komanoff</dc:creator>
  <cp:lastModifiedBy>Komanoff</cp:lastModifiedBy>
  <cp:revision>1</cp:revision>
  <dcterms:created xsi:type="dcterms:W3CDTF">2017-06-08T14:00:00Z</dcterms:created>
  <dcterms:modified xsi:type="dcterms:W3CDTF">2017-06-08T14:29:00Z</dcterms:modified>
</cp:coreProperties>
</file>